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B4FD" w14:textId="77777777" w:rsidR="00B8698F" w:rsidRDefault="00B8698F" w:rsidP="00B869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B0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D3B02">
        <w:rPr>
          <w:rFonts w:ascii="Times New Roman" w:hAnsi="Times New Roman" w:cs="Times New Roman"/>
          <w:sz w:val="28"/>
          <w:szCs w:val="28"/>
        </w:rPr>
        <w:t>Скалистовского</w:t>
      </w:r>
      <w:proofErr w:type="spellEnd"/>
      <w:r w:rsidRPr="003D3B02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 информирует о наличии невостребованных земельных долей, из состава земель бывшего КСП им. Чапаева.</w:t>
      </w:r>
    </w:p>
    <w:p w14:paraId="3CC53E3A" w14:textId="77777777" w:rsidR="00B8698F" w:rsidRDefault="00B8698F" w:rsidP="00B869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земельных участков из земель сельскохозяйственного назначения, расположенных  в границах землепользования бывшего КСП им. Чапаева, местоположение: Республика Крым, Бахчисарайский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Скалистовское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которые могут быть признаны невостребованными по основаниям, указанным в статье 12.1 Федерального закона от 24 июня 2002 года № 101-ФЗ «Об обороте земель сельскохозяйственного назначения» (список невостребованных паев):</w:t>
      </w:r>
    </w:p>
    <w:p w14:paraId="75F11B9F" w14:textId="77777777" w:rsidR="006534AC" w:rsidRDefault="006534AC" w:rsidP="00B869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34AC" w:rsidRPr="006534AC" w14:paraId="73AF9393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DBD99D3" w14:textId="77777777" w:rsidR="006534AC" w:rsidRPr="006534AC" w:rsidRDefault="006534AC" w:rsidP="00653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4AC">
              <w:rPr>
                <w:rFonts w:ascii="Times New Roman" w:hAnsi="Times New Roman" w:cs="Times New Roman"/>
                <w:b/>
                <w:sz w:val="28"/>
                <w:szCs w:val="28"/>
              </w:rPr>
              <w:t>Контур (лот)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DC2FF42" w14:textId="77777777" w:rsidR="006534AC" w:rsidRPr="006534AC" w:rsidRDefault="006534AC" w:rsidP="00653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4AC">
              <w:rPr>
                <w:rFonts w:ascii="Times New Roman" w:hAnsi="Times New Roman" w:cs="Times New Roman"/>
                <w:b/>
                <w:sz w:val="28"/>
                <w:szCs w:val="28"/>
              </w:rPr>
              <w:t>Номер участка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CC74505" w14:textId="77777777" w:rsidR="006534AC" w:rsidRPr="006534AC" w:rsidRDefault="006534AC" w:rsidP="006534A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4AC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(гектар)</w:t>
            </w:r>
          </w:p>
        </w:tc>
      </w:tr>
      <w:tr w:rsidR="006534AC" w14:paraId="0C71EFFD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1BD6889" w14:textId="347C3B79" w:rsidR="006534AC" w:rsidRPr="00930303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  <w:r w:rsidR="009303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03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33'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A602C9B" w14:textId="77777777" w:rsidR="006534AC" w:rsidRDefault="006534AC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69C122B" w14:textId="7BCF6B1D" w:rsidR="006534AC" w:rsidRPr="00930303" w:rsidRDefault="00930303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547DD1" w14:paraId="7E395810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51DC021" w14:textId="5ED3E8B8" w:rsidR="00547DD1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1607773" w14:textId="77777777" w:rsidR="00547DD1" w:rsidRDefault="00547DD1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CD338DD" w14:textId="2C1C42CA" w:rsidR="00547DD1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0,8</w:t>
            </w:r>
          </w:p>
        </w:tc>
      </w:tr>
      <w:tr w:rsidR="00547DD1" w14:paraId="7C729F20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8F46B33" w14:textId="63702D61" w:rsidR="00547DD1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3C17A70" w14:textId="77777777" w:rsidR="00547DD1" w:rsidRDefault="00547DD1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082FEB8" w14:textId="6E3844D1" w:rsidR="00547DD1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3,3</w:t>
            </w:r>
          </w:p>
        </w:tc>
      </w:tr>
      <w:tr w:rsidR="00547DD1" w14:paraId="21876F27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44F7700" w14:textId="5A8BA1D8" w:rsidR="00547DD1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79515E4" w14:textId="77777777" w:rsidR="00547DD1" w:rsidRDefault="00547DD1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D758BF7" w14:textId="750F5B77" w:rsidR="00547DD1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5,8</w:t>
            </w:r>
          </w:p>
        </w:tc>
      </w:tr>
      <w:tr w:rsidR="00547DD1" w14:paraId="7072939B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3BFFEB6" w14:textId="2983323C" w:rsidR="00547DD1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79B7A43" w14:textId="77777777" w:rsidR="00547DD1" w:rsidRDefault="00547DD1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2AE36A2" w14:textId="0C45843C" w:rsidR="00547DD1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1,8</w:t>
            </w:r>
          </w:p>
        </w:tc>
      </w:tr>
      <w:tr w:rsidR="00547DD1" w14:paraId="3A8B5356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6958856" w14:textId="04B8A693" w:rsidR="00547DD1" w:rsidRPr="00930303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  <w:r w:rsidR="00930303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19C32B7" w14:textId="77777777" w:rsidR="00547DD1" w:rsidRDefault="00547DD1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05290D7" w14:textId="555B2E69" w:rsidR="00547DD1" w:rsidRPr="00930303" w:rsidRDefault="00930303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547DD1" w14:paraId="5B439651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E08CBCF" w14:textId="197EC011" w:rsidR="00547DD1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27F7535" w14:textId="77777777" w:rsidR="00547DD1" w:rsidRDefault="00547DD1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EC01DC9" w14:textId="74F7820F" w:rsidR="00547DD1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3,9</w:t>
            </w:r>
          </w:p>
        </w:tc>
      </w:tr>
      <w:tr w:rsidR="00547DD1" w14:paraId="1E87017F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AEA7A5E" w14:textId="29604310" w:rsidR="00547DD1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06532EE" w14:textId="77777777" w:rsidR="00547DD1" w:rsidRDefault="00547DD1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55F9293" w14:textId="0575C143" w:rsidR="00547DD1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5,7</w:t>
            </w:r>
          </w:p>
        </w:tc>
      </w:tr>
      <w:tr w:rsidR="00547DD1" w14:paraId="5C7A2AE8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C5134C9" w14:textId="08A82A09" w:rsidR="00547DD1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262E015" w14:textId="77777777" w:rsidR="00547DD1" w:rsidRDefault="00547DD1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63B5008" w14:textId="3D5F1E07" w:rsidR="00547DD1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2,2</w:t>
            </w:r>
          </w:p>
        </w:tc>
      </w:tr>
      <w:tr w:rsidR="00CD59D7" w14:paraId="05B5A060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5CCE49D" w14:textId="257041D2" w:rsidR="00CD59D7" w:rsidRPr="0029199B" w:rsidRDefault="0029199B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06B4F2D" w14:textId="77777777" w:rsidR="00CD59D7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FC939A8" w14:textId="68D2BCFA" w:rsidR="00CD59D7" w:rsidRPr="0029199B" w:rsidRDefault="0029199B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CD59D7" w14:paraId="4A20CB70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28D9BBD" w14:textId="49125F09" w:rsidR="00CD59D7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D9C621A" w14:textId="77777777" w:rsidR="00CD59D7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36C3B03" w14:textId="423C65B5" w:rsidR="00CD59D7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</w:t>
            </w:r>
          </w:p>
        </w:tc>
      </w:tr>
      <w:tr w:rsidR="00CD59D7" w14:paraId="7178A362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729705C" w14:textId="58D80F32" w:rsidR="00CD59D7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BC8701C" w14:textId="77777777" w:rsidR="00CD59D7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381B139" w14:textId="61D4A7EF" w:rsidR="00CD59D7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</w:tr>
      <w:tr w:rsidR="00CD59D7" w14:paraId="7453FF24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C20D1F9" w14:textId="5450C0EC" w:rsidR="00CD59D7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2242289" w14:textId="5102CCE4" w:rsidR="00CD59D7" w:rsidRPr="008D07A2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F4DBCE2" w14:textId="4D4A6884" w:rsidR="00CD59D7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1,4</w:t>
            </w:r>
          </w:p>
        </w:tc>
      </w:tr>
      <w:tr w:rsidR="00CD59D7" w14:paraId="2978799E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5700E80" w14:textId="05D44EC4" w:rsidR="00CD59D7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6E9193E" w14:textId="77777777" w:rsidR="00CD59D7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77A4A12" w14:textId="5FB33A84" w:rsidR="00CD59D7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1,3</w:t>
            </w:r>
          </w:p>
        </w:tc>
      </w:tr>
      <w:tr w:rsidR="00CD59D7" w14:paraId="6A39F470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DDE7D97" w14:textId="0973648D" w:rsidR="00CD59D7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B84BF81" w14:textId="77777777" w:rsidR="00CD59D7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EB393CD" w14:textId="191B56F4" w:rsidR="00CD59D7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</w:t>
            </w:r>
          </w:p>
        </w:tc>
      </w:tr>
      <w:tr w:rsidR="00CD59D7" w14:paraId="50215A06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636C24" w14:textId="5C149E48" w:rsidR="00CD59D7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D3879CC" w14:textId="77777777" w:rsidR="00CD59D7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AA53CFC" w14:textId="43DB873F" w:rsidR="00CD59D7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6,8</w:t>
            </w:r>
          </w:p>
        </w:tc>
      </w:tr>
      <w:tr w:rsidR="00CD59D7" w14:paraId="5415B6E1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A878726" w14:textId="520C6BD9" w:rsidR="00CD59D7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C589705" w14:textId="77777777" w:rsidR="00CD59D7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DA668F7" w14:textId="7648C24C" w:rsidR="00CD59D7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2,3</w:t>
            </w:r>
          </w:p>
        </w:tc>
      </w:tr>
      <w:tr w:rsidR="00CD59D7" w14:paraId="22008F22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015A5D6" w14:textId="670B7B2F" w:rsidR="00CD59D7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987E340" w14:textId="77777777" w:rsidR="00CD59D7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D25E64B" w14:textId="7A8EBF72" w:rsidR="00CD59D7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1,3</w:t>
            </w:r>
          </w:p>
        </w:tc>
      </w:tr>
      <w:tr w:rsidR="00CD59D7" w14:paraId="4CF0708B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A7FD48F" w14:textId="3D8B46E1" w:rsidR="00CD59D7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50A372E" w14:textId="77777777" w:rsidR="00CD59D7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3F3D99E" w14:textId="40693F86" w:rsidR="00CD59D7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1,8</w:t>
            </w:r>
          </w:p>
        </w:tc>
      </w:tr>
      <w:tr w:rsidR="00CD59D7" w14:paraId="08102493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F1A5EC9" w14:textId="758C636E" w:rsidR="00CD59D7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1B31A23" w14:textId="77777777" w:rsidR="00CD59D7" w:rsidRDefault="00CD59D7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EFE97BD" w14:textId="7E6A025D" w:rsidR="00CD59D7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3,4</w:t>
            </w:r>
          </w:p>
        </w:tc>
      </w:tr>
      <w:tr w:rsidR="00E45FDA" w14:paraId="6787694F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E57D911" w14:textId="7BF2EEA0" w:rsidR="00E45FDA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B2F4DD3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0C959D1" w14:textId="6985B1FA" w:rsidR="00E45FDA" w:rsidRPr="0029199B" w:rsidRDefault="008D07A2" w:rsidP="002919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</w:t>
            </w:r>
            <w:r w:rsidR="00291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FDA" w14:paraId="6A9BF837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0DFF95A" w14:textId="7B8D4C19" w:rsidR="00E45FDA" w:rsidRPr="008D07A2" w:rsidRDefault="008D07A2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B6DE2FD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1A9CFF7" w14:textId="2FA13C1A" w:rsidR="00E45FDA" w:rsidRPr="008D07A2" w:rsidRDefault="008D07A2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10,6</w:t>
            </w:r>
          </w:p>
        </w:tc>
      </w:tr>
      <w:tr w:rsidR="00E45FDA" w14:paraId="7D8F522F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C8E4CBD" w14:textId="75BD1FAF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A22F680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A5798D8" w14:textId="476AC60C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3,3</w:t>
            </w:r>
          </w:p>
        </w:tc>
      </w:tr>
      <w:tr w:rsidR="00E45FDA" w14:paraId="096F75CF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E50CC5B" w14:textId="1572C32A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CBCC5DA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0FF33B4" w14:textId="67A29CC2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1,6</w:t>
            </w:r>
          </w:p>
        </w:tc>
      </w:tr>
      <w:tr w:rsidR="00E45FDA" w14:paraId="18EC9DF0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4072B97" w14:textId="4D585448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2200BD4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272CB43" w14:textId="7C2FB009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3,5</w:t>
            </w:r>
          </w:p>
        </w:tc>
      </w:tr>
      <w:tr w:rsidR="00E45FDA" w14:paraId="2BF2256D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873B66F" w14:textId="4C527982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A2AADA6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2546D4D" w14:textId="27FF0261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3,0</w:t>
            </w:r>
          </w:p>
        </w:tc>
      </w:tr>
      <w:tr w:rsidR="00E45FDA" w14:paraId="6B6FAEB5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3928338" w14:textId="0911CE64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6C0ACCC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8B1E374" w14:textId="12E85811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</w:tr>
      <w:tr w:rsidR="003C1805" w14:paraId="7F2167C0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637ED7B" w14:textId="15F6BA75" w:rsidR="003C1805" w:rsidRPr="003C1805" w:rsidRDefault="003C1805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A9E7DD9" w14:textId="77777777" w:rsidR="003C1805" w:rsidRDefault="003C1805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D4EB277" w14:textId="7BB7FCF8" w:rsidR="003C1805" w:rsidRPr="003C1805" w:rsidRDefault="003C1805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E45FDA" w14:paraId="20DEE07A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68E403A" w14:textId="23441C7B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159'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A42CF42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015D6D1" w14:textId="6EA65725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1,1</w:t>
            </w:r>
          </w:p>
        </w:tc>
      </w:tr>
      <w:tr w:rsidR="00E45FDA" w14:paraId="6AF6B1F5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15665EA" w14:textId="57596942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A908153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4BE1349" w14:textId="10BB6AB0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1,8</w:t>
            </w:r>
          </w:p>
        </w:tc>
      </w:tr>
      <w:tr w:rsidR="00E45FDA" w14:paraId="402AAD8A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515E710" w14:textId="08322D1A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113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44E0963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0CAD3C3" w14:textId="7E37F562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0,7</w:t>
            </w:r>
          </w:p>
        </w:tc>
      </w:tr>
      <w:tr w:rsidR="00E45FDA" w14:paraId="5EE29DF9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0506ED5" w14:textId="08F2CE44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8B8CA34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4320B27" w14:textId="57AC69CF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1,3</w:t>
            </w:r>
          </w:p>
        </w:tc>
      </w:tr>
      <w:tr w:rsidR="00E45FDA" w14:paraId="0A48EF9C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6D34C40" w14:textId="782BF510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320F137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1D2AD24" w14:textId="1A3B2D3E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2,2</w:t>
            </w:r>
          </w:p>
        </w:tc>
      </w:tr>
      <w:tr w:rsidR="00E45FDA" w14:paraId="2C245137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B1CE9A0" w14:textId="11E6273E" w:rsidR="00E45FDA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F3B6135" w14:textId="77777777" w:rsidR="00E45FDA" w:rsidRDefault="00E45FD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40CDA6C" w14:textId="40B2AB32" w:rsidR="00E45FDA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1,6</w:t>
            </w:r>
          </w:p>
        </w:tc>
      </w:tr>
      <w:tr w:rsidR="00164364" w14:paraId="5D284020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84C8379" w14:textId="407E0DBC" w:rsidR="00164364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A5C8049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9B26DB9" w14:textId="47061A26" w:rsidR="00164364" w:rsidRPr="00155E9A" w:rsidRDefault="00155E9A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164364" w14:paraId="6FBD6F41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C30F75F" w14:textId="6C6BF155" w:rsidR="00164364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D8ED8FF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C276E40" w14:textId="48565029" w:rsidR="00164364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1,6</w:t>
            </w:r>
          </w:p>
        </w:tc>
      </w:tr>
      <w:tr w:rsidR="00164364" w14:paraId="6591D696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16200EE" w14:textId="7619C52B" w:rsidR="00164364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7CA8F17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0E03D05" w14:textId="2395191A" w:rsidR="00164364" w:rsidRPr="00155E9A" w:rsidRDefault="00913BB7" w:rsidP="00913B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  <w:r w:rsidR="00155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4364" w14:paraId="0111EA37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6E21661" w14:textId="042A3B73" w:rsidR="00164364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A815191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E2308B5" w14:textId="461B6240" w:rsidR="00164364" w:rsidRPr="00155E9A" w:rsidRDefault="00913BB7" w:rsidP="00913B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8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,0</w:t>
            </w:r>
            <w:r w:rsidR="00155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4364" w14:paraId="6CAB9F5F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752E705" w14:textId="4272FCED" w:rsidR="00164364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27576A5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F557663" w14:textId="736A38E4" w:rsidR="00164364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4,0</w:t>
            </w:r>
          </w:p>
        </w:tc>
      </w:tr>
      <w:tr w:rsidR="00164364" w14:paraId="7C6CE995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F0DFB26" w14:textId="20B98F6F" w:rsidR="00164364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6688931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363F2F9" w14:textId="41B58A1C" w:rsidR="00164364" w:rsidRPr="00155E9A" w:rsidRDefault="00683AD0" w:rsidP="00155E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="00155E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64364" w14:paraId="25EFCC4A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94A02FE" w14:textId="48589FDE" w:rsidR="00164364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761D2DF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EE36D94" w14:textId="0D4077E5" w:rsidR="00164364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4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64364" w14:paraId="0A5DA284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B7D00BB" w14:textId="0FD0B828" w:rsidR="00164364" w:rsidRPr="00683AD0" w:rsidRDefault="00683AD0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591FB93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6CF0C5" w14:textId="328D5F41" w:rsidR="00164364" w:rsidRPr="00683AD0" w:rsidRDefault="00683AD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16,9</w:t>
            </w:r>
          </w:p>
        </w:tc>
      </w:tr>
      <w:tr w:rsidR="00164364" w14:paraId="369FC1C6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530597A" w14:textId="7B778480" w:rsidR="00164364" w:rsidRPr="00B52739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AE567A6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DC62C55" w14:textId="5CF42054" w:rsidR="00164364" w:rsidRPr="00B52739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3,4</w:t>
            </w:r>
          </w:p>
        </w:tc>
      </w:tr>
      <w:tr w:rsidR="00164364" w14:paraId="257FC2DA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9D99D60" w14:textId="0CDDBF8C" w:rsidR="00164364" w:rsidRPr="00B52739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182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C773A8D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50E026D" w14:textId="18506771" w:rsidR="00164364" w:rsidRPr="00B52739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1,8</w:t>
            </w:r>
          </w:p>
        </w:tc>
      </w:tr>
      <w:tr w:rsidR="00164364" w14:paraId="451CB01A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162E1F7" w14:textId="09F40A10" w:rsidR="00164364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983801F" w14:textId="77777777" w:rsidR="00164364" w:rsidRDefault="00164364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4D6F25E" w14:textId="22061EF2" w:rsidR="00164364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2B7920" w14:paraId="258689B9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89CB8DF" w14:textId="536CFDA2" w:rsidR="002B7920" w:rsidRPr="00B52739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F6D44A4" w14:textId="77777777" w:rsidR="002B7920" w:rsidRP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DEF0459" w14:textId="4B5E16FA" w:rsidR="002B7920" w:rsidRPr="00B52739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2B7920" w14:paraId="07051171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55E4B4F" w14:textId="06937539" w:rsidR="002B7920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D7BEC03" w14:textId="77777777" w:rsidR="002B7920" w:rsidRP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61A38E3" w14:textId="2AADC3FB" w:rsidR="002B7920" w:rsidRDefault="00155E9A" w:rsidP="00913B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  <w:r w:rsidR="00BE3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7920" w14:paraId="78111CD4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87ADFA2" w14:textId="3B760C66" w:rsidR="002B7920" w:rsidRPr="00B52739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E243E9" w14:textId="77777777" w:rsid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F54175D" w14:textId="75DC5ACF" w:rsidR="002B7920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2B7920" w14:paraId="1B44EABB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38BED3F" w14:textId="0718336A" w:rsidR="002B7920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A196A04" w14:textId="77777777" w:rsid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C051D60" w14:textId="66940952" w:rsidR="002B7920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2B7920" w14:paraId="17124297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DEDCF57" w14:textId="28246C35" w:rsidR="002B7920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7381A6A" w14:textId="77777777" w:rsid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E5A3E3B" w14:textId="5A960547" w:rsidR="002B7920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B7920" w14:paraId="55A841F8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29156B9" w14:textId="08CA3053" w:rsidR="002B7920" w:rsidRPr="00B52739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CB8D612" w14:textId="77777777" w:rsid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9F9225E" w14:textId="51938C39" w:rsidR="002B7920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2B7920" w14:paraId="75637CC3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2F7AE6C" w14:textId="09C688CE" w:rsidR="002B7920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2EB2B37" w14:textId="77777777" w:rsid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2E5CFD8" w14:textId="5172FAA3" w:rsidR="002B7920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B7920" w14:paraId="66B6220F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4B6493E" w14:textId="0E9F6299" w:rsidR="002B7920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0248180" w14:textId="77777777" w:rsid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388EB41" w14:textId="42997432" w:rsidR="002B7920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2B7920" w14:paraId="2E81205C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445869E" w14:textId="1BAE320E" w:rsidR="002B7920" w:rsidRPr="00B52739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A4A4E31" w14:textId="77777777" w:rsid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FA66BC3" w14:textId="716F7A4C" w:rsidR="002B7920" w:rsidRPr="00B52739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1,8</w:t>
            </w:r>
          </w:p>
        </w:tc>
      </w:tr>
      <w:tr w:rsidR="002B7920" w14:paraId="7D9B5F0A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AC34177" w14:textId="7675F03E" w:rsidR="002B7920" w:rsidRPr="00B52739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FB3361E" w14:textId="77777777" w:rsid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92FE61B" w14:textId="141DBF2F" w:rsidR="002B7920" w:rsidRPr="00B52739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5,9</w:t>
            </w:r>
          </w:p>
        </w:tc>
      </w:tr>
      <w:tr w:rsidR="002B7920" w14:paraId="5F0492A3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99FC8A" w14:textId="644755E5" w:rsidR="002B7920" w:rsidRPr="00B52739" w:rsidRDefault="00B5273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257'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A7A285A" w14:textId="77777777" w:rsidR="002B7920" w:rsidRDefault="002B7920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B6AE5F4" w14:textId="5F8A2C42" w:rsidR="002B7920" w:rsidRPr="00B52739" w:rsidRDefault="00B5273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0,7</w:t>
            </w:r>
          </w:p>
        </w:tc>
      </w:tr>
      <w:tr w:rsidR="001C1589" w14:paraId="34627593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D7A5E9E" w14:textId="41DFE378" w:rsidR="001C1589" w:rsidRPr="0084445E" w:rsidRDefault="0084445E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255'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A8CA059" w14:textId="77777777" w:rsidR="001C1589" w:rsidRDefault="001C158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FF06514" w14:textId="1C4E4178" w:rsidR="001C1589" w:rsidRPr="0084445E" w:rsidRDefault="0084445E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1,7</w:t>
            </w:r>
          </w:p>
        </w:tc>
      </w:tr>
      <w:tr w:rsidR="001C1589" w14:paraId="4B1168A3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04562EB" w14:textId="5C6A6272" w:rsidR="001C1589" w:rsidRPr="0084445E" w:rsidRDefault="0084445E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0F09508" w14:textId="77777777" w:rsidR="001C1589" w:rsidRDefault="001C158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8922E91" w14:textId="67443691" w:rsidR="001C1589" w:rsidRPr="00BE369D" w:rsidRDefault="0084445E" w:rsidP="00913B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16,0</w:t>
            </w:r>
            <w:r w:rsidR="00BE3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445E" w14:paraId="662CBAA4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C26AF88" w14:textId="41C99D43" w:rsidR="0084445E" w:rsidRPr="0084445E" w:rsidRDefault="0084445E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328DB0F" w14:textId="77777777" w:rsidR="0084445E" w:rsidRDefault="0084445E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168A272" w14:textId="36C09105" w:rsidR="0084445E" w:rsidRPr="0084445E" w:rsidRDefault="0084445E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3,8</w:t>
            </w:r>
          </w:p>
        </w:tc>
      </w:tr>
      <w:tr w:rsidR="0084445E" w14:paraId="423EFA74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4250F05" w14:textId="2C09988A" w:rsidR="0084445E" w:rsidRPr="0084445E" w:rsidRDefault="0084445E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229'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CBDF700" w14:textId="77777777" w:rsidR="0084445E" w:rsidRDefault="0084445E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EB9A014" w14:textId="4EFF4E9D" w:rsidR="0084445E" w:rsidRPr="0084445E" w:rsidRDefault="0084445E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</w:tr>
      <w:tr w:rsidR="0084445E" w14:paraId="36901534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0AB636A" w14:textId="55E0AC92" w:rsidR="0084445E" w:rsidRPr="0084445E" w:rsidRDefault="0084445E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A118E08" w14:textId="77777777" w:rsidR="0084445E" w:rsidRDefault="0084445E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E82AF69" w14:textId="3EEE5655" w:rsidR="0084445E" w:rsidRPr="00BE369D" w:rsidRDefault="0084445E" w:rsidP="00913B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9,2</w:t>
            </w:r>
            <w:r w:rsidR="00BE3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445E" w14:paraId="6A3F56E4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0307EDE" w14:textId="70C01343" w:rsidR="0084445E" w:rsidRPr="0084445E" w:rsidRDefault="0084445E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210'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F7FC2FF" w14:textId="77777777" w:rsidR="0084445E" w:rsidRDefault="0084445E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3687AE4" w14:textId="0B9B3B30" w:rsidR="0084445E" w:rsidRPr="0084445E" w:rsidRDefault="0084445E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1,6</w:t>
            </w:r>
          </w:p>
        </w:tc>
      </w:tr>
      <w:tr w:rsidR="0084445E" w14:paraId="3FEF5061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A147524" w14:textId="200E5C90" w:rsidR="0084445E" w:rsidRPr="0084445E" w:rsidRDefault="0084445E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DDEB189" w14:textId="77777777" w:rsidR="0084445E" w:rsidRDefault="0084445E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34D84E0" w14:textId="4F3B22DD" w:rsidR="0084445E" w:rsidRPr="0084445E" w:rsidRDefault="0084445E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9,0</w:t>
            </w:r>
          </w:p>
        </w:tc>
      </w:tr>
      <w:tr w:rsidR="00337BA9" w14:paraId="11BF049E" w14:textId="77777777" w:rsidTr="006534AC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6ED941E" w14:textId="3041D989" w:rsidR="00337BA9" w:rsidRPr="00337BA9" w:rsidRDefault="00337BA9" w:rsidP="00B8698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275-279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3580116" w14:textId="6B619CDE" w:rsidR="00337BA9" w:rsidRDefault="00337BA9" w:rsidP="00E676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22EA00E" w14:textId="5872C5CE" w:rsidR="00337BA9" w:rsidRPr="00337BA9" w:rsidRDefault="00337BA9" w:rsidP="00913B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3,8902 </w:t>
            </w:r>
          </w:p>
        </w:tc>
      </w:tr>
      <w:tr w:rsidR="00913BB7" w14:paraId="4AD3AF81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32CCE74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8F908B1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4CF2BE4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2,2988</w:t>
            </w:r>
          </w:p>
        </w:tc>
      </w:tr>
      <w:tr w:rsidR="00913BB7" w14:paraId="4B67F6CF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600D46F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8E287BB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57DEFDF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1,7470</w:t>
            </w:r>
          </w:p>
        </w:tc>
      </w:tr>
      <w:tr w:rsidR="00913BB7" w14:paraId="7F157C05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E7430E6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4,8,9,16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A84CF41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351(1),351(2)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40FD97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1,8982</w:t>
            </w:r>
          </w:p>
        </w:tc>
      </w:tr>
      <w:tr w:rsidR="00913BB7" w14:paraId="4A9462B4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643BFF4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027E276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5279538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1,9412</w:t>
            </w:r>
          </w:p>
        </w:tc>
      </w:tr>
      <w:tr w:rsidR="00913BB7" w14:paraId="52A97769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99B79AB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107-110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C976CA4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82F890C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5,2826</w:t>
            </w:r>
          </w:p>
        </w:tc>
      </w:tr>
      <w:tr w:rsidR="00913BB7" w14:paraId="4DA819E3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A56E045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107-110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1E68AD7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469106F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5,2862</w:t>
            </w:r>
          </w:p>
        </w:tc>
      </w:tr>
      <w:tr w:rsidR="00913BB7" w14:paraId="62CB1EE7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4F606B3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D6BEB8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0366B9D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3,5166</w:t>
            </w:r>
          </w:p>
        </w:tc>
      </w:tr>
      <w:tr w:rsidR="00913BB7" w14:paraId="16846A38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56D7EF4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4AC13DB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473(1)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882A1C3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2,8660</w:t>
            </w:r>
          </w:p>
        </w:tc>
      </w:tr>
      <w:tr w:rsidR="00913BB7" w14:paraId="02FAD921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0EB988B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948012A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A6154B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3,2359</w:t>
            </w:r>
          </w:p>
        </w:tc>
      </w:tr>
      <w:tr w:rsidR="00913BB7" w14:paraId="34EDBA2C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DBB2284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154-155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F280156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C822D9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2,2426</w:t>
            </w:r>
          </w:p>
        </w:tc>
      </w:tr>
      <w:tr w:rsidR="00913BB7" w14:paraId="0BC61A81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F0BED92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154-155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7A5CDBC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ED27B04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2,2421</w:t>
            </w:r>
          </w:p>
        </w:tc>
      </w:tr>
      <w:tr w:rsidR="00913BB7" w14:paraId="3A6AFC8E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9F3765E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154-155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C10D422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A6E9FA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2,2558</w:t>
            </w:r>
          </w:p>
        </w:tc>
      </w:tr>
      <w:tr w:rsidR="00913BB7" w14:paraId="1DEB429F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5679A2B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154-155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2924181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FE7E28F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2,2560</w:t>
            </w:r>
          </w:p>
        </w:tc>
      </w:tr>
      <w:tr w:rsidR="00913BB7" w14:paraId="0AB9711D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56789DA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02063F5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5A7A033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1,6402</w:t>
            </w:r>
          </w:p>
        </w:tc>
      </w:tr>
      <w:tr w:rsidR="00913BB7" w14:paraId="37DA4891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7351BF0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B7D74B8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6F388F7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1,1064</w:t>
            </w:r>
          </w:p>
        </w:tc>
      </w:tr>
      <w:tr w:rsidR="00913BB7" w14:paraId="3FE67FA7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1EBE8A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128,129,130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2808222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517(1),517(2)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70D2F9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3,1997</w:t>
            </w:r>
          </w:p>
        </w:tc>
      </w:tr>
      <w:tr w:rsidR="00913BB7" w14:paraId="65499D28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8BC096E" w14:textId="77777777" w:rsidR="00913BB7" w:rsidRP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128,139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0C279AF" w14:textId="77777777" w:rsidR="00913BB7" w:rsidRP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518,527(5)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FC2F54F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1,7066</w:t>
            </w:r>
          </w:p>
        </w:tc>
      </w:tr>
      <w:tr w:rsidR="00913BB7" w14:paraId="5347F1FF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41EEFFB" w14:textId="77777777" w:rsidR="00913BB7" w:rsidRP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1E951F7" w14:textId="77777777" w:rsidR="00913BB7" w:rsidRP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EFA4C25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2,7123</w:t>
            </w:r>
          </w:p>
        </w:tc>
      </w:tr>
      <w:tr w:rsidR="00913BB7" w14:paraId="5B75B334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A1B9337" w14:textId="77777777" w:rsidR="00913BB7" w:rsidRP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129,130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EEB54B5" w14:textId="77777777" w:rsidR="00913BB7" w:rsidRP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517(1)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51D98A5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2,4921</w:t>
            </w:r>
          </w:p>
        </w:tc>
      </w:tr>
      <w:tr w:rsidR="00913BB7" w14:paraId="4F6933F3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D68B3BF" w14:textId="77777777" w:rsidR="00913BB7" w:rsidRP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4C488C5" w14:textId="77777777" w:rsidR="00913BB7" w:rsidRP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2BFB40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1,1785</w:t>
            </w:r>
          </w:p>
        </w:tc>
      </w:tr>
      <w:tr w:rsidR="00913BB7" w14:paraId="43F70548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C58D93B" w14:textId="77777777" w:rsidR="00913BB7" w:rsidRP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792A359" w14:textId="77777777" w:rsidR="00913BB7" w:rsidRP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692(4)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F914B0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4,3407</w:t>
            </w:r>
          </w:p>
        </w:tc>
      </w:tr>
      <w:tr w:rsidR="00913BB7" w14:paraId="747283FD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6928387" w14:textId="77777777" w:rsidR="00913BB7" w:rsidRP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DCCD338" w14:textId="77777777" w:rsidR="00913BB7" w:rsidRP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692(2)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5CFEAE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1,5427</w:t>
            </w:r>
          </w:p>
        </w:tc>
      </w:tr>
      <w:tr w:rsidR="00913BB7" w14:paraId="619D2D8E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83E8156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0F4A6F8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692(3)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4B6531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1,6755</w:t>
            </w:r>
          </w:p>
        </w:tc>
      </w:tr>
      <w:tr w:rsidR="00913BB7" w14:paraId="3BC13EDD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5E988E2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B35404F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4F0FA5A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1,8341</w:t>
            </w:r>
          </w:p>
        </w:tc>
      </w:tr>
      <w:tr w:rsidR="00913BB7" w14:paraId="05331961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F957AE6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498C8DC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668(3)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45E6AC7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0,6305</w:t>
            </w:r>
          </w:p>
        </w:tc>
      </w:tr>
      <w:tr w:rsidR="00913BB7" w14:paraId="4FE39D51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46163DA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,223,224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7404BDA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650(1),662(2)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8AAEA18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1,5531</w:t>
            </w:r>
          </w:p>
        </w:tc>
      </w:tr>
      <w:tr w:rsidR="00913BB7" w14:paraId="6772C661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3751476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D9EB94C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D378EEC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1,2444</w:t>
            </w:r>
          </w:p>
        </w:tc>
      </w:tr>
      <w:tr w:rsidR="00913BB7" w14:paraId="0D53854A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9315E7D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602C6CA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3910402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1,4103</w:t>
            </w:r>
          </w:p>
        </w:tc>
      </w:tr>
      <w:tr w:rsidR="00913BB7" w14:paraId="7CF6E947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82D2313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43-45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6A77CC6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26A8ED8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2,3209</w:t>
            </w:r>
          </w:p>
        </w:tc>
      </w:tr>
      <w:tr w:rsidR="00913BB7" w14:paraId="0FF61D21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7604FE4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4E5A47D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285(3)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8E40DE6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1,0821</w:t>
            </w:r>
          </w:p>
        </w:tc>
      </w:tr>
      <w:tr w:rsidR="00913BB7" w14:paraId="1696A05A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FC83607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38,39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ECDAFD6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3DFAA56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1,5311</w:t>
            </w:r>
          </w:p>
        </w:tc>
      </w:tr>
      <w:tr w:rsidR="00913BB7" w14:paraId="026909AE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B9260E2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99B7CD1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D10390A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1,3314</w:t>
            </w:r>
          </w:p>
        </w:tc>
      </w:tr>
      <w:tr w:rsidR="00913BB7" w14:paraId="1BC86F2B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2A511E9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1ACC5E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C3015FD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2,2377</w:t>
            </w:r>
          </w:p>
        </w:tc>
      </w:tr>
      <w:tr w:rsidR="00913BB7" w14:paraId="00CCBFBE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35D7971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408E66D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47CBF89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2,9086</w:t>
            </w:r>
          </w:p>
        </w:tc>
      </w:tr>
      <w:tr w:rsidR="00913BB7" w14:paraId="7EFCB348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9E48EC0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0453477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9FAA0EE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3,1198</w:t>
            </w:r>
          </w:p>
        </w:tc>
      </w:tr>
      <w:tr w:rsidR="00913BB7" w14:paraId="65068224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F76D5C8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F4209D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940166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1,8060</w:t>
            </w:r>
          </w:p>
        </w:tc>
      </w:tr>
      <w:tr w:rsidR="00913BB7" w14:paraId="661118B9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5BB81FC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5767165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BE90927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2,0489</w:t>
            </w:r>
          </w:p>
        </w:tc>
      </w:tr>
      <w:tr w:rsidR="00913BB7" w14:paraId="02D6A996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8EE5F47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BC9FA1D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E8D03C5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2,0630</w:t>
            </w:r>
          </w:p>
        </w:tc>
      </w:tr>
      <w:tr w:rsidR="00913BB7" w14:paraId="35384CC9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0348D47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40,41,70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B1C8F98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193(1),193(2)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1BDB0E7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2,9435</w:t>
            </w:r>
          </w:p>
        </w:tc>
      </w:tr>
      <w:tr w:rsidR="00913BB7" w14:paraId="7C31353D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BE67DB5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471558E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283(2),283(3)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AEC0964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1,0114</w:t>
            </w:r>
          </w:p>
        </w:tc>
      </w:tr>
      <w:tr w:rsidR="00913BB7" w14:paraId="168533CB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4EA2B1F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259,260,</w:t>
            </w:r>
            <w:r>
              <w:t xml:space="preserve"> </w:t>
            </w:r>
            <w:r w:rsidRPr="007D07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7D077A">
              <w:rPr>
                <w:rFonts w:ascii="Times New Roman" w:hAnsi="Times New Roman" w:cs="Times New Roman"/>
                <w:sz w:val="28"/>
                <w:szCs w:val="28"/>
              </w:rPr>
              <w:t>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6854165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490(2),739(2)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12A8034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3,0464</w:t>
            </w:r>
          </w:p>
        </w:tc>
      </w:tr>
      <w:tr w:rsidR="00913BB7" w14:paraId="45F7A19C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F20B19D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44A96B8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C850402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0,9936</w:t>
            </w:r>
          </w:p>
        </w:tc>
      </w:tr>
      <w:tr w:rsidR="00913BB7" w14:paraId="03A53AF8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7FFB244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</w:t>
            </w:r>
            <w:r w:rsidRPr="00297C2F">
              <w:rPr>
                <w:rFonts w:ascii="Times New Roman" w:hAnsi="Times New Roman" w:cs="Times New Roman"/>
                <w:sz w:val="28"/>
                <w:szCs w:val="28"/>
              </w:rPr>
              <w:t xml:space="preserve"> 243</w:t>
            </w:r>
            <w:r w:rsidRPr="00297C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766B751" w14:textId="77777777" w:rsidR="00913BB7" w:rsidRPr="00297C2F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618(1)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,618(2)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A936561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2,8005</w:t>
            </w:r>
          </w:p>
        </w:tc>
      </w:tr>
      <w:tr w:rsidR="00913BB7" w14:paraId="6860BFAF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4D3F1F7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1F68194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736(1)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8D5AD28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1,9134</w:t>
            </w:r>
          </w:p>
        </w:tc>
      </w:tr>
      <w:tr w:rsidR="00913BB7" w14:paraId="688733FB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2A6797C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233-235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78F6CE1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736(2)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450BD9E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1,3993</w:t>
            </w:r>
          </w:p>
        </w:tc>
      </w:tr>
      <w:tr w:rsidR="00913BB7" w14:paraId="04A54C1A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5E21F5E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284,285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EDA244D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597,598(3)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1AF7EEE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3,3041</w:t>
            </w:r>
          </w:p>
        </w:tc>
      </w:tr>
      <w:tr w:rsidR="00913BB7" w14:paraId="335F236B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4653A8A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286-288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A83A9B5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595(1)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8125BF9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0,7063</w:t>
            </w:r>
          </w:p>
        </w:tc>
      </w:tr>
      <w:tr w:rsidR="00913BB7" w14:paraId="412A0200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3DE900B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289-291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6C48DD78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2653EE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4,5935</w:t>
            </w:r>
          </w:p>
        </w:tc>
      </w:tr>
      <w:tr w:rsidR="00913BB7" w14:paraId="6ABBD041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039B7FB0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289-291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F7E3390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278D1719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5,8832</w:t>
            </w:r>
          </w:p>
        </w:tc>
      </w:tr>
      <w:tr w:rsidR="00913BB7" w14:paraId="2359F2BB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23133F7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289-291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4A36936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C083EB1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5,5358</w:t>
            </w:r>
          </w:p>
        </w:tc>
      </w:tr>
      <w:tr w:rsidR="00913BB7" w14:paraId="385F0415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C1AF06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265,267,269,270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D6450C5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C7B7C5E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1,8143</w:t>
            </w:r>
          </w:p>
        </w:tc>
      </w:tr>
      <w:tr w:rsidR="00913BB7" w14:paraId="5F3DAF19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02C5C9E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30E9DBB6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169EA571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3,1701</w:t>
            </w:r>
          </w:p>
        </w:tc>
      </w:tr>
      <w:tr w:rsidR="00913BB7" w14:paraId="0B8AA8B5" w14:textId="77777777" w:rsidTr="006C5E40">
        <w:trPr>
          <w:jc w:val="center"/>
        </w:trPr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5C73441F" w14:textId="77777777" w:rsidR="00913BB7" w:rsidRDefault="00913BB7" w:rsidP="006C5E4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4D0944A2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735(1)</w:t>
            </w:r>
          </w:p>
        </w:tc>
        <w:tc>
          <w:tcPr>
            <w:tcW w:w="3115" w:type="dxa"/>
            <w:tcMar>
              <w:left w:w="28" w:type="dxa"/>
              <w:right w:w="28" w:type="dxa"/>
            </w:tcMar>
            <w:vAlign w:val="center"/>
          </w:tcPr>
          <w:p w14:paraId="779ADFDA" w14:textId="77777777" w:rsidR="00913BB7" w:rsidRDefault="00913BB7" w:rsidP="006C5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1,7235</w:t>
            </w:r>
          </w:p>
        </w:tc>
      </w:tr>
    </w:tbl>
    <w:p w14:paraId="30E34F54" w14:textId="77777777" w:rsidR="00913BB7" w:rsidRDefault="00913BB7" w:rsidP="00B869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5CC1C5" w14:textId="77777777" w:rsidR="00B8698F" w:rsidRDefault="00B8698F" w:rsidP="00B869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51E">
        <w:rPr>
          <w:rFonts w:ascii="Times New Roman" w:hAnsi="Times New Roman" w:cs="Times New Roman"/>
          <w:sz w:val="28"/>
          <w:szCs w:val="28"/>
        </w:rPr>
        <w:t xml:space="preserve">Лица, считающие, что принадлежащие им земельные доли необоснованно включены в список невостребованных земельных долей, вправе предоставить в письменной форме возражения в адрес администрации </w:t>
      </w:r>
      <w:proofErr w:type="spellStart"/>
      <w:r w:rsidRPr="00BD751E">
        <w:rPr>
          <w:rFonts w:ascii="Times New Roman" w:hAnsi="Times New Roman" w:cs="Times New Roman"/>
          <w:sz w:val="28"/>
          <w:szCs w:val="28"/>
        </w:rPr>
        <w:t>Скалистовского</w:t>
      </w:r>
      <w:proofErr w:type="spellEnd"/>
      <w:r w:rsidRPr="00BD751E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 в течении трех месяцев со дня опубликования указанного сообщения по адре</w:t>
      </w:r>
      <w:r>
        <w:rPr>
          <w:rFonts w:ascii="Times New Roman" w:hAnsi="Times New Roman" w:cs="Times New Roman"/>
          <w:sz w:val="28"/>
          <w:szCs w:val="28"/>
        </w:rPr>
        <w:t>су: 298440, Республика Крым, Бахчисарайский район, с. Скалистое, ул. Ленина, д.35А, телефон (36554)7-82-08.</w:t>
      </w:r>
    </w:p>
    <w:p w14:paraId="398252AC" w14:textId="0B636D29" w:rsidR="00B8698F" w:rsidRDefault="00B8698F" w:rsidP="00B86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Общее собрание участников долевой собственности  на земельные доли из земель сельскохозяйственного назначения, расположенных в границах землепользования бывшего КСП им. Чапаева, предоставленных в коллективную собственность гражданам -  участникам бывшего КСП им. Чапаева состоится </w:t>
      </w:r>
      <w:r w:rsidR="00356CCD">
        <w:rPr>
          <w:rFonts w:ascii="Times New Roman" w:hAnsi="Times New Roman" w:cs="Times New Roman"/>
          <w:sz w:val="28"/>
          <w:szCs w:val="28"/>
        </w:rPr>
        <w:t>2</w:t>
      </w:r>
      <w:r w:rsidR="007678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CD">
        <w:rPr>
          <w:rFonts w:ascii="Times New Roman" w:hAnsi="Times New Roman" w:cs="Times New Roman"/>
          <w:sz w:val="28"/>
          <w:szCs w:val="28"/>
        </w:rPr>
        <w:t>февраля 2026 года</w:t>
      </w:r>
      <w:r>
        <w:rPr>
          <w:rFonts w:ascii="Times New Roman" w:hAnsi="Times New Roman" w:cs="Times New Roman"/>
          <w:sz w:val="28"/>
          <w:szCs w:val="28"/>
        </w:rPr>
        <w:t xml:space="preserve">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Скалистовского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 </w:t>
      </w:r>
      <w:r w:rsidRPr="00BD751E">
        <w:rPr>
          <w:rFonts w:ascii="Times New Roman" w:hAnsi="Times New Roman" w:cs="Times New Roman"/>
          <w:sz w:val="28"/>
          <w:szCs w:val="28"/>
        </w:rPr>
        <w:t>по адре</w:t>
      </w:r>
      <w:r>
        <w:rPr>
          <w:rFonts w:ascii="Times New Roman" w:hAnsi="Times New Roman" w:cs="Times New Roman"/>
          <w:sz w:val="28"/>
          <w:szCs w:val="28"/>
        </w:rPr>
        <w:t>су: 298440, Республика Крым, Бахчисарайский район, с. Скалистое, ул. Ленина, д.35А.</w:t>
      </w:r>
    </w:p>
    <w:p w14:paraId="57AA5B7D" w14:textId="77777777" w:rsidR="00B8698F" w:rsidRDefault="00B8698F" w:rsidP="00B86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собрания:</w:t>
      </w:r>
      <w:r w:rsidR="00FF29A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:00</w:t>
      </w:r>
      <w:proofErr w:type="gramEnd"/>
    </w:p>
    <w:p w14:paraId="3D849D6E" w14:textId="77777777" w:rsidR="00B8698F" w:rsidRDefault="00B8698F" w:rsidP="00B86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Время начала регистрации лиц, имеющих право на участие в собрании:</w:t>
      </w:r>
      <w:r w:rsidR="00FF29A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:30</w:t>
      </w:r>
    </w:p>
    <w:p w14:paraId="239868B1" w14:textId="77777777" w:rsidR="00B8698F" w:rsidRDefault="00B8698F" w:rsidP="00B86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Инициатор проведения собрания 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Скалистовского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Крым.</w:t>
      </w:r>
    </w:p>
    <w:p w14:paraId="28F51F13" w14:textId="77777777" w:rsidR="00B8698F" w:rsidRDefault="00B8698F" w:rsidP="00B86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Повестка дня.</w:t>
      </w:r>
    </w:p>
    <w:p w14:paraId="5EB5EE66" w14:textId="77777777" w:rsidR="00B8698F" w:rsidRDefault="00B8698F" w:rsidP="00B8698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председателя, секретаря собрания.</w:t>
      </w:r>
    </w:p>
    <w:p w14:paraId="04879860" w14:textId="77777777" w:rsidR="00B8698F" w:rsidRDefault="00B8698F" w:rsidP="00B8698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списка невостребованных земельных долей из земель сельскохозяйственного назначения, которые могут быть признаны невостребованными в границах землепользования бывшего КСП им. Чапаева,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местоположение :Республика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Крым, Бахчисарайский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Скалистовское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14:paraId="60ED3BC4" w14:textId="77777777" w:rsidR="00B8698F" w:rsidRDefault="00B8698F" w:rsidP="00B8698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лица, уполномоченного участниками долевой собственности действовать от их имени без доверенности.</w:t>
      </w:r>
    </w:p>
    <w:p w14:paraId="081AC472" w14:textId="77777777" w:rsidR="00B8698F" w:rsidRDefault="00B8698F" w:rsidP="00B86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голосовании на общем собрании участников долевой собственности могут только лица, представившие документы, удостоверяющие личность (паспорт гражданина РФ), документы, </w:t>
      </w:r>
      <w:r>
        <w:rPr>
          <w:rFonts w:ascii="Times New Roman" w:hAnsi="Times New Roman" w:cs="Times New Roman"/>
          <w:sz w:val="28"/>
          <w:szCs w:val="28"/>
        </w:rPr>
        <w:lastRenderedPageBreak/>
        <w:t>удостоверяющие право на земельную долю, а также документы, подтверждающие полномочия этих лиц (полномочия представителей подтверждаются доверенностью, удостоверенной надлежащим образом).</w:t>
      </w:r>
    </w:p>
    <w:p w14:paraId="05EEEEA8" w14:textId="77777777" w:rsidR="00B8698F" w:rsidRPr="00852768" w:rsidRDefault="00B8698F" w:rsidP="00B869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Ознакомиться с документами по вопросам, вынесенным на обсуждение общего собрания, можно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Скалистовского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 по адресу: 298440, Республика Крым, Бахчисарайский район, с. Скалистое, улица Ленина д.35 А (приемные дни – вторник –четверг с 8:00 до 16:20).</w:t>
      </w:r>
    </w:p>
    <w:p w14:paraId="3A466113" w14:textId="77777777" w:rsidR="00B8698F" w:rsidRDefault="00B8698F" w:rsidP="00B869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6D8AA" w14:textId="77777777" w:rsidR="00B8698F" w:rsidRDefault="00B8698F"/>
    <w:sectPr w:rsidR="00B8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E2F78"/>
    <w:multiLevelType w:val="hybridMultilevel"/>
    <w:tmpl w:val="7988B2A2"/>
    <w:lvl w:ilvl="0" w:tplc="41D270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1917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B6"/>
    <w:rsid w:val="00035B6B"/>
    <w:rsid w:val="000508AF"/>
    <w:rsid w:val="001141ED"/>
    <w:rsid w:val="00155E9A"/>
    <w:rsid w:val="00164364"/>
    <w:rsid w:val="001C1589"/>
    <w:rsid w:val="0029199B"/>
    <w:rsid w:val="002B7920"/>
    <w:rsid w:val="002C3F96"/>
    <w:rsid w:val="00337BA9"/>
    <w:rsid w:val="00356CCD"/>
    <w:rsid w:val="003C1805"/>
    <w:rsid w:val="00431DB8"/>
    <w:rsid w:val="00547DD1"/>
    <w:rsid w:val="0057663C"/>
    <w:rsid w:val="005B50B3"/>
    <w:rsid w:val="006534AC"/>
    <w:rsid w:val="00683AD0"/>
    <w:rsid w:val="006E50B6"/>
    <w:rsid w:val="00767827"/>
    <w:rsid w:val="00771075"/>
    <w:rsid w:val="0084445E"/>
    <w:rsid w:val="008D07A2"/>
    <w:rsid w:val="00913BB7"/>
    <w:rsid w:val="009219F9"/>
    <w:rsid w:val="00930303"/>
    <w:rsid w:val="00B2279A"/>
    <w:rsid w:val="00B52739"/>
    <w:rsid w:val="00B8698F"/>
    <w:rsid w:val="00BE369D"/>
    <w:rsid w:val="00CD59D7"/>
    <w:rsid w:val="00E45FDA"/>
    <w:rsid w:val="00E6768B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A8BB"/>
  <w15:docId w15:val="{11D15F01-6130-47FA-B43C-844A206D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98F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8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6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2025-03-03T13:56:00Z</cp:lastPrinted>
  <dcterms:created xsi:type="dcterms:W3CDTF">2025-11-19T12:49:00Z</dcterms:created>
  <dcterms:modified xsi:type="dcterms:W3CDTF">2025-11-19T13:24:00Z</dcterms:modified>
</cp:coreProperties>
</file>